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3A5" w:rsidRPr="00F40CD2" w:rsidRDefault="00F40CD2" w:rsidP="00F40CD2">
      <w:pPr>
        <w:bidi/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EG"/>
        </w:rPr>
      </w:pPr>
      <w:r w:rsidRPr="00F40CD2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EG"/>
        </w:rPr>
        <w:t>الدرس السادس</w:t>
      </w:r>
    </w:p>
    <w:p w:rsidR="00F40CD2" w:rsidRPr="00F40CD2" w:rsidRDefault="00F40CD2" w:rsidP="00F40CD2">
      <w:pPr>
        <w:bidi/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EG"/>
        </w:rPr>
      </w:pPr>
      <w:r w:rsidRPr="00F40CD2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EG"/>
        </w:rPr>
        <w:t>شفاء غلام قائد المئة</w:t>
      </w:r>
    </w:p>
    <w:p w:rsidR="00F40CD2" w:rsidRDefault="00F40CD2" w:rsidP="00F40CD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F40CD2">
        <w:rPr>
          <w:rFonts w:asciiTheme="majorBidi" w:hAnsiTheme="majorBidi" w:cstheme="majorBidi"/>
          <w:sz w:val="32"/>
          <w:szCs w:val="32"/>
          <w:rtl/>
          <w:lang w:bidi="ar-EG"/>
        </w:rPr>
        <w:t>يدخل جون حاملاً علبة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:rsidR="00F40CD2" w:rsidRDefault="00F40CD2" w:rsidP="00F40CD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أصحابي ازيكم لسة واصل من الصين من ساعة جبت الشاي اللي بتحبه ماما....( يروح و يغدو في ترقب) احنا مستنينها هتيجي في أي لحظة ....يااااااه ماما وحشتيني اوي......بيتر بيجهز لها أوضة الضيوف.....آآآه مش قادر أستني بقي أشوفها و ....و......ايه ده.....بيتهيألي سمعت صوت.</w:t>
      </w:r>
    </w:p>
    <w:p w:rsidR="00F40CD2" w:rsidRDefault="00F40CD2" w:rsidP="00F40CD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نسمع أصوات المؤثرات الصوتية من موج و صوت محرك و انفجار و عربة اسعاف.</w:t>
      </w:r>
    </w:p>
    <w:p w:rsidR="00F40CD2" w:rsidRDefault="00F40CD2" w:rsidP="00F40CD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نسمع صوت ماما من خلال المؤثرات و كذا صوت جون في تداخل.</w:t>
      </w:r>
    </w:p>
    <w:p w:rsidR="00F40CD2" w:rsidRDefault="00F40CD2" w:rsidP="00F40CD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حاسبوا......حاسبوا.....أنا نازلة.</w:t>
      </w:r>
    </w:p>
    <w:p w:rsidR="00F40CD2" w:rsidRDefault="00F40CD2" w:rsidP="00F40CD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ماما..... ماما جت.</w:t>
      </w:r>
    </w:p>
    <w:p w:rsidR="00F40CD2" w:rsidRDefault="00F40CD2" w:rsidP="00F40CD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(تدخل ماما مرتدية جاكيت كاكي و بوت و باروكة شعر بيضاء عليها غطاء رأس الطيار)</w:t>
      </w:r>
    </w:p>
    <w:p w:rsidR="00F40CD2" w:rsidRDefault="00F40CD2" w:rsidP="00F40CD2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نري ماما تدخل: آآه......هبوط مم....تاز (تؤكد علي الميم في النطق)......</w:t>
      </w:r>
      <w:r w:rsidR="005330BD">
        <w:rPr>
          <w:rFonts w:asciiTheme="majorBidi" w:hAnsiTheme="majorBidi" w:cstheme="majorBidi" w:hint="cs"/>
          <w:sz w:val="32"/>
          <w:szCs w:val="32"/>
          <w:rtl/>
          <w:lang w:bidi="ar-EG"/>
        </w:rPr>
        <w:t>آآآه يا راسي هبوط مم...تاز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يندفع جون نحوها: ماما.....ماما....أنت كويسة؟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طبعاً ....أكيد....دا أنا بقالي 50 سنة و أنا بعمل الهبوط الأستاذ ده.....هبوط ممتاز.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يا أصحابي أقدم ليكوا مامااااااا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أهلاً حبايبي ......و أنت تعالي هنا يا قطتي يا بوسي كات سلمي علي ماما.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(يبدو الكسوف علي وجه العقيد بونزاي)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أدايه أنا فرحانةاني شوفتك....خليني أبص شوية في وشك.....يا حبيبتي كبرتي يا قطتي.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ماما.....ماما..... أنا مش صغير.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مهما كبرت هتفضل عندي قطتي بوسي كات.....فين ...فين....كتكوتي الشقية؟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lastRenderedPageBreak/>
        <w:t>(تنط من علي المسرح) (تحتضن أحد الأطفال)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كتكوتي الشقيييية مش كدة؟ أدي لماما حضن.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جون: ماما....ماما ...زده مش بيتر 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مش هو؟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لآ يا ماما ده واحد من الولاد بيتر هناك عند الكوخ بيجهز لك اودة الضيوف.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ماما (للطفل):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sorry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يا حبيبي..... أنا بس مشتاقة علي ابني الصغير ..قرصة علي خدك الحلو ده.( تقرصه برفق)</w:t>
      </w:r>
    </w:p>
    <w:p w:rsidR="005330BD" w:rsidRDefault="005330BD" w:rsidP="005330B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يا ماما.....ماينفعش كدة</w:t>
      </w:r>
      <w:r w:rsidR="0062410E">
        <w:rPr>
          <w:rFonts w:asciiTheme="majorBidi" w:hAnsiTheme="majorBidi" w:cstheme="majorBidi" w:hint="cs"/>
          <w:sz w:val="32"/>
          <w:szCs w:val="32"/>
          <w:rtl/>
          <w:lang w:bidi="ar-EG"/>
        </w:rPr>
        <w:t>.....تتمشي في المكان و تقرصي العيال الغرب.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 ( تصعد للمسرح): بس أنا مش مستغرباه حاسة اني أعرفه و شفته قبل كده.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يا ماما ماينفعش كدة.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ايه ده....أنت بتعلي صوتك علي؟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جون: لأ </w:t>
      </w:r>
      <w:r>
        <w:rPr>
          <w:rFonts w:asciiTheme="majorBidi" w:hAnsiTheme="majorBidi" w:cstheme="majorBidi"/>
          <w:sz w:val="32"/>
          <w:szCs w:val="32"/>
          <w:lang w:bidi="ar-EG"/>
        </w:rPr>
        <w:t>sorry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مش قصدي....أنا بس بلفت نظرك.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أنت عارف بيحصل ايه للولاد الصغيرين لما بيرفعوا صوتهم علي ماما؟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لأ يا ماما أنا مكنتش .....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 في صرامة: ياللا ع الأرض 5 ضغط حالاً.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حاضر ( يعمل التمارين)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دلوقتي بقي ده وقت الكتاب المقدس.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أنت عارفة يا ماما أد ايه بحب الكتاب المقدس ده...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 ( تقاطعه): أنت مش هتسمع الكلام؟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لأ .....بس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تحب تعمل 5 ضغط تاني؟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lastRenderedPageBreak/>
        <w:t>جون: لأ ....لأ بلاش يا ماما...بلاش.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طيب أقعد ياللا (تشير بيدها للجلوس)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(يجلس علي أرض المسرح و رجليه لأسفل)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(تذهب ماما للكرتونة نسمع مؤثرات صوتية 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>–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موسيقي ترنيمة الكتاب المقدس و نري أضواء اللمبة)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و دلوقتي....الكتاب أهه حكاية انهاردة عن يسوع و تلاميذه لما قابلوا قائد المئة و عن خدام قائد المئة العيان جداً جداً.</w:t>
      </w:r>
    </w:p>
    <w:p w:rsidR="0062410E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جون (يرفع أصبعه): </w:t>
      </w:r>
      <w:r w:rsidR="00F83141">
        <w:rPr>
          <w:rFonts w:asciiTheme="majorBidi" w:hAnsiTheme="majorBidi" w:cstheme="majorBidi" w:hint="cs"/>
          <w:sz w:val="32"/>
          <w:szCs w:val="32"/>
          <w:rtl/>
          <w:lang w:bidi="ar-EG"/>
        </w:rPr>
        <w:t>ماما....ماما...ممكن أسأل سؤال؟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قول يا بوسي كات.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ممكن يكون ولاد مايعرفوش يعني ايه كلمة قائد المئة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ماما: برافو سؤال حلو قوي يا قطتي.....قائد المئة يعني ظابط روماني بيقود 100 جندي 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(تتحدث لجون في تدليل) هه مين يحب يقرأ يسوع قال ايه لقائد المئة.....قطتي بوسي كات تحب تقرا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يا ماما أنا مابقتش صغير ....أنا عقيد.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 آمرة: اقرأ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 يقف و يأخذ الكتاب: مت 8: 8 ...أجاب قائد المئة يا سيد لست مستحقاً أن تدخل تحت سقفي....لكن قل كلمة فيبرأ غلامي.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برافو يا جون قرايتك مم..تازة.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طيب ....شكراً ....بس هو فعلاً قائد المئة قال ليسوع انه مايجيش بيته؟ ليه...ازاي؟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 في فرح: سؤال مم..تاز بوسي كات شوف لما واحد زي قائد المئة يكون عاوز أي حاجة....أي حاجة...من عساكره ...هو عليه انه يأمر بس و الجنود ينفذوا علي طول.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يعني شوية كدة شبهك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lastRenderedPageBreak/>
        <w:t>ماما ( تتمشي علي المسرح و هي تتذكر): أنا لمل كنت في الجيش كان لس سلطان....تعرف يعني ايه سلطان بسبسي؟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بسبسي كمان؟ ....يا ماما أنا كبرت.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عارفة أنك كبرت أمال ليه مابتقوليش معني كلمة سلطان؟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 (بضحك): يا ماما ...أنا بس مش عاو....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ماما (تقاطعه في صرامة): يالل أقف كويس و جاوب </w:t>
      </w:r>
    </w:p>
    <w:p w:rsidR="00F83141" w:rsidRDefault="00F83141" w:rsidP="00F83141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 (يقف انتباه)( ثم ينظر للأطفال في استعطاف)</w:t>
      </w:r>
    </w:p>
    <w:p w:rsidR="0057314D" w:rsidRDefault="0057314D" w:rsidP="0057314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حاسس اني سخيف</w:t>
      </w:r>
    </w:p>
    <w:p w:rsidR="0057314D" w:rsidRDefault="0057314D" w:rsidP="0057314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جاوب</w:t>
      </w:r>
    </w:p>
    <w:p w:rsidR="0057314D" w:rsidRDefault="0057314D" w:rsidP="0057314D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جون( في طريقة رسمية): سلطان يعني شخص مسئول.</w:t>
      </w:r>
    </w:p>
    <w:p w:rsidR="003B4A49" w:rsidRDefault="0057314D" w:rsidP="003B4A49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برافو يا حبيبي....أقعد ( يجلس) أنا لما كنت في الجبيش ...كنت مسئولة...</w:t>
      </w:r>
      <w:r w:rsidR="003B4A49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3B4A49">
        <w:rPr>
          <w:rFonts w:asciiTheme="majorBidi" w:hAnsiTheme="majorBidi" w:cstheme="majorBidi" w:hint="cs"/>
          <w:sz w:val="32"/>
          <w:szCs w:val="32"/>
          <w:rtl/>
          <w:lang w:bidi="ar-EG"/>
        </w:rPr>
        <w:t>و كان كل اللي علي  أني أأمر و الستات اللي تحت قيادتي يطيعوا أوامري بسرعة.</w:t>
      </w:r>
    </w:p>
    <w:p w:rsidR="003B4A49" w:rsidRDefault="003B4A49" w:rsidP="003B4A49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بس يسوع يا ماما ماكنش في الجيش</w:t>
      </w:r>
    </w:p>
    <w:p w:rsidR="000836BE" w:rsidRDefault="003B4A49" w:rsidP="003B4A49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ماما:بالظبط...يا جون لكن يسوع له سلطان الهي </w:t>
      </w:r>
      <w:r w:rsidR="000836BE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و هو الرب وهو أعظم من أي قائد </w:t>
      </w:r>
    </w:p>
    <w:p w:rsidR="000836BE" w:rsidRDefault="000836BE" w:rsidP="000836BE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هه....قال ايه يسوع</w:t>
      </w:r>
    </w:p>
    <w:p w:rsidR="000836BE" w:rsidRDefault="000836BE" w:rsidP="000836BE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قال يسوع لقائد المئة في متي 5: 13 أذهب و كما آمنت ليكن لك يعني زي ايمانك هيكون لك بالظبط....بيقول الكتاب ان الولد شفي في تلك الساعة .</w:t>
      </w:r>
    </w:p>
    <w:p w:rsidR="000836BE" w:rsidRDefault="000836BE" w:rsidP="000836BE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جون: يااااه  ( يقف في حماس) يا ماما يعني الولد شفي أول ما يسوع قال كده من غير حتي مايشوفه و لا راح له البيت بالسهولة دي؟</w:t>
      </w:r>
    </w:p>
    <w:p w:rsidR="0022660E" w:rsidRDefault="000836BE" w:rsidP="000836BE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يسوع هو اله العجائب.....يسوع ليه السلطان ...الله يقدر يعمل المعجزات</w:t>
      </w:r>
    </w:p>
    <w:p w:rsidR="0022660E" w:rsidRDefault="0022660E" w:rsidP="0022660E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يقفز جون: معجزات تعرفي احنا بنحب نقول ايه يا ماما</w:t>
      </w:r>
    </w:p>
    <w:p w:rsidR="005D5855" w:rsidRDefault="0022660E" w:rsidP="0022660E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ماما: ايه </w:t>
      </w:r>
      <w:r w:rsidR="005D5855">
        <w:rPr>
          <w:rFonts w:asciiTheme="majorBidi" w:hAnsiTheme="majorBidi" w:cstheme="majorBidi" w:hint="cs"/>
          <w:sz w:val="32"/>
          <w:szCs w:val="32"/>
          <w:rtl/>
          <w:lang w:bidi="ar-EG"/>
        </w:rPr>
        <w:t>يا قطتي....بوسي كات</w:t>
      </w:r>
    </w:p>
    <w:p w:rsidR="00A12931" w:rsidRDefault="00A12931" w:rsidP="005D5855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lastRenderedPageBreak/>
        <w:t>يكلم الأولاد: يساللا نسمع ماما اللي بنقوله كل مرة اللي حصل ده مايتصدقش لكن اله العجائب يقدر يعمل عجائب</w:t>
      </w:r>
    </w:p>
    <w:p w:rsidR="00A12931" w:rsidRDefault="00A12931" w:rsidP="00A12931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(نكرر مع الولاد)</w:t>
      </w:r>
    </w:p>
    <w:p w:rsidR="0057314D" w:rsidRDefault="00A12931" w:rsidP="00A12931">
      <w:pPr>
        <w:bidi/>
        <w:rPr>
          <w:rFonts w:asciiTheme="majorBidi" w:hAnsiTheme="majorBidi" w:cstheme="majorBidi" w:hint="cs"/>
          <w:sz w:val="32"/>
          <w:szCs w:val="32"/>
          <w:rtl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ماما: أه قصة جميلة من الكتاب المقدس ياللا يا جون أنا تعبت و عايزة أرتاح ياللا وريني فين أودتي و كتكوتي العجيب (يخرجا)</w:t>
      </w:r>
      <w:r w:rsidR="003B4A49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:rsidR="0062410E" w:rsidRPr="00F40CD2" w:rsidRDefault="0062410E" w:rsidP="0062410E">
      <w:pPr>
        <w:bidi/>
        <w:rPr>
          <w:rFonts w:asciiTheme="majorBidi" w:hAnsiTheme="majorBidi" w:cstheme="majorBidi"/>
          <w:sz w:val="32"/>
          <w:szCs w:val="32"/>
          <w:rtl/>
          <w:lang w:bidi="ar-EG"/>
        </w:rPr>
      </w:pPr>
    </w:p>
    <w:sectPr w:rsidR="0062410E" w:rsidRPr="00F40CD2" w:rsidSect="007D43A5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4C1" w:rsidRDefault="00AF64C1" w:rsidP="00B74B64">
      <w:pPr>
        <w:spacing w:after="0" w:line="240" w:lineRule="auto"/>
      </w:pPr>
      <w:r>
        <w:separator/>
      </w:r>
    </w:p>
  </w:endnote>
  <w:endnote w:type="continuationSeparator" w:id="1">
    <w:p w:rsidR="00AF64C1" w:rsidRDefault="00AF64C1" w:rsidP="00B74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1867"/>
      <w:docPartObj>
        <w:docPartGallery w:val="Page Numbers (Bottom of Page)"/>
        <w:docPartUnique/>
      </w:docPartObj>
    </w:sdtPr>
    <w:sdtContent>
      <w:p w:rsidR="00B74B64" w:rsidRDefault="00B74B64">
        <w:pPr>
          <w:pStyle w:val="Footer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B74B64" w:rsidRDefault="00B74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4C1" w:rsidRDefault="00AF64C1" w:rsidP="00B74B64">
      <w:pPr>
        <w:spacing w:after="0" w:line="240" w:lineRule="auto"/>
      </w:pPr>
      <w:r>
        <w:separator/>
      </w:r>
    </w:p>
  </w:footnote>
  <w:footnote w:type="continuationSeparator" w:id="1">
    <w:p w:rsidR="00AF64C1" w:rsidRDefault="00AF64C1" w:rsidP="00B74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0CD2"/>
    <w:rsid w:val="000836BE"/>
    <w:rsid w:val="0022660E"/>
    <w:rsid w:val="003B4A49"/>
    <w:rsid w:val="005330BD"/>
    <w:rsid w:val="0057314D"/>
    <w:rsid w:val="005D5855"/>
    <w:rsid w:val="0062410E"/>
    <w:rsid w:val="007D43A5"/>
    <w:rsid w:val="00A12931"/>
    <w:rsid w:val="00AF64C1"/>
    <w:rsid w:val="00B74B64"/>
    <w:rsid w:val="00CC34EB"/>
    <w:rsid w:val="00F40CD2"/>
    <w:rsid w:val="00F83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74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4B64"/>
  </w:style>
  <w:style w:type="paragraph" w:styleId="Footer">
    <w:name w:val="footer"/>
    <w:basedOn w:val="Normal"/>
    <w:link w:val="FooterChar"/>
    <w:uiPriority w:val="99"/>
    <w:unhideWhenUsed/>
    <w:rsid w:val="00B74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B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</dc:creator>
  <cp:lastModifiedBy>Power</cp:lastModifiedBy>
  <cp:revision>7</cp:revision>
  <dcterms:created xsi:type="dcterms:W3CDTF">2012-02-16T10:57:00Z</dcterms:created>
  <dcterms:modified xsi:type="dcterms:W3CDTF">2012-02-16T14:41:00Z</dcterms:modified>
</cp:coreProperties>
</file>